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EC8" w:rsidRPr="00200D62" w:rsidRDefault="00A30A1E" w:rsidP="00200D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D62">
        <w:rPr>
          <w:rFonts w:ascii="Times New Roman" w:hAnsi="Times New Roman" w:cs="Times New Roman"/>
          <w:b/>
          <w:sz w:val="28"/>
          <w:szCs w:val="28"/>
        </w:rPr>
        <w:t>DANH SÁCH BỔ NHIỆM CÔNG CHỨNG VIÊN NGÀY 31/8/2021 và ngày 01/9/2021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851"/>
        <w:gridCol w:w="709"/>
        <w:gridCol w:w="850"/>
        <w:gridCol w:w="1276"/>
        <w:gridCol w:w="1276"/>
        <w:gridCol w:w="1134"/>
        <w:gridCol w:w="992"/>
        <w:gridCol w:w="992"/>
      </w:tblGrid>
      <w:tr w:rsidR="00706F32" w:rsidRPr="00200D62" w:rsidTr="00CE0F3C">
        <w:trPr>
          <w:trHeight w:val="70"/>
          <w:tblHeader/>
        </w:trPr>
        <w:tc>
          <w:tcPr>
            <w:tcW w:w="1696" w:type="dxa"/>
            <w:vAlign w:val="center"/>
          </w:tcPr>
          <w:p w:rsidR="00706F32" w:rsidRPr="00200D62" w:rsidRDefault="00200D62" w:rsidP="00E53B70">
            <w:pPr>
              <w:tabs>
                <w:tab w:val="left" w:pos="3568"/>
              </w:tabs>
              <w:spacing w:line="360" w:lineRule="atLeast"/>
              <w:ind w:right="-11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00D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51" w:type="dxa"/>
            <w:vAlign w:val="center"/>
          </w:tcPr>
          <w:p w:rsidR="00706F32" w:rsidRPr="00200D62" w:rsidRDefault="00200D62" w:rsidP="00E53B70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00D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Nam</w:t>
            </w:r>
          </w:p>
        </w:tc>
        <w:tc>
          <w:tcPr>
            <w:tcW w:w="709" w:type="dxa"/>
            <w:vAlign w:val="center"/>
          </w:tcPr>
          <w:p w:rsidR="00706F32" w:rsidRPr="00200D62" w:rsidRDefault="00200D62" w:rsidP="00E53B70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00D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Nữ</w:t>
            </w:r>
          </w:p>
        </w:tc>
        <w:tc>
          <w:tcPr>
            <w:tcW w:w="850" w:type="dxa"/>
            <w:vAlign w:val="center"/>
          </w:tcPr>
          <w:p w:rsidR="00706F32" w:rsidRPr="00200D62" w:rsidRDefault="00200D62" w:rsidP="00E53B70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00D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Năm sinh</w:t>
            </w:r>
          </w:p>
        </w:tc>
        <w:tc>
          <w:tcPr>
            <w:tcW w:w="1276" w:type="dxa"/>
            <w:vAlign w:val="center"/>
          </w:tcPr>
          <w:p w:rsidR="00706F32" w:rsidRPr="00200D62" w:rsidRDefault="00200D62" w:rsidP="00E53B70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00D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Số Quyết định bổ nhiệm</w:t>
            </w:r>
          </w:p>
        </w:tc>
        <w:tc>
          <w:tcPr>
            <w:tcW w:w="1276" w:type="dxa"/>
            <w:vAlign w:val="center"/>
          </w:tcPr>
          <w:p w:rsidR="00706F32" w:rsidRPr="00200D62" w:rsidRDefault="00200D62" w:rsidP="00E53B70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00D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Ngày tháng năm bổ nhiệm</w:t>
            </w:r>
          </w:p>
        </w:tc>
        <w:tc>
          <w:tcPr>
            <w:tcW w:w="1134" w:type="dxa"/>
            <w:vAlign w:val="center"/>
          </w:tcPr>
          <w:p w:rsidR="00706F32" w:rsidRPr="00200D62" w:rsidRDefault="00200D62" w:rsidP="00E53B70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00D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Nơi đề nghị</w:t>
            </w:r>
          </w:p>
        </w:tc>
        <w:tc>
          <w:tcPr>
            <w:tcW w:w="992" w:type="dxa"/>
          </w:tcPr>
          <w:p w:rsidR="00706F32" w:rsidRPr="00200D62" w:rsidRDefault="00200D62" w:rsidP="00E53B70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00D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PCC</w:t>
            </w:r>
          </w:p>
        </w:tc>
        <w:tc>
          <w:tcPr>
            <w:tcW w:w="992" w:type="dxa"/>
          </w:tcPr>
          <w:p w:rsidR="00706F32" w:rsidRPr="00200D62" w:rsidRDefault="00200D62" w:rsidP="00E53B70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00D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VP</w:t>
            </w:r>
            <w:bookmarkStart w:id="0" w:name="_GoBack"/>
            <w:bookmarkEnd w:id="0"/>
            <w:r w:rsidRPr="00200D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CC</w:t>
            </w:r>
          </w:p>
        </w:tc>
      </w:tr>
      <w:tr w:rsidR="00706F32" w:rsidRPr="00200D62" w:rsidTr="00CE0F3C">
        <w:trPr>
          <w:trHeight w:val="70"/>
          <w:tblHeader/>
        </w:trPr>
        <w:tc>
          <w:tcPr>
            <w:tcW w:w="1696" w:type="dxa"/>
            <w:vAlign w:val="center"/>
          </w:tcPr>
          <w:p w:rsidR="00706F32" w:rsidRPr="00200D62" w:rsidRDefault="00706F32" w:rsidP="00E53B70">
            <w:pPr>
              <w:tabs>
                <w:tab w:val="left" w:pos="3568"/>
              </w:tabs>
              <w:spacing w:line="360" w:lineRule="atLeast"/>
              <w:ind w:right="-11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00D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Trần Mạnh Hưng</w:t>
            </w:r>
          </w:p>
        </w:tc>
        <w:tc>
          <w:tcPr>
            <w:tcW w:w="851" w:type="dxa"/>
            <w:vAlign w:val="center"/>
          </w:tcPr>
          <w:p w:rsidR="00706F32" w:rsidRPr="00200D62" w:rsidRDefault="00706F32" w:rsidP="00E53B70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00D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709" w:type="dxa"/>
            <w:vAlign w:val="center"/>
          </w:tcPr>
          <w:p w:rsidR="00706F32" w:rsidRPr="00200D62" w:rsidRDefault="00706F32" w:rsidP="00E53B70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706F32" w:rsidRPr="00200D62" w:rsidRDefault="00706F32" w:rsidP="00E53B70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00D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1989</w:t>
            </w:r>
          </w:p>
        </w:tc>
        <w:tc>
          <w:tcPr>
            <w:tcW w:w="1276" w:type="dxa"/>
            <w:vAlign w:val="center"/>
          </w:tcPr>
          <w:p w:rsidR="00706F32" w:rsidRPr="00200D62" w:rsidRDefault="00706F32" w:rsidP="00E53B70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00D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1372/QĐ-BTP</w:t>
            </w:r>
          </w:p>
        </w:tc>
        <w:tc>
          <w:tcPr>
            <w:tcW w:w="1276" w:type="dxa"/>
            <w:vAlign w:val="center"/>
          </w:tcPr>
          <w:p w:rsidR="00706F32" w:rsidRPr="00200D62" w:rsidRDefault="00706F32" w:rsidP="00E53B70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00D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31/8/2021</w:t>
            </w:r>
          </w:p>
        </w:tc>
        <w:tc>
          <w:tcPr>
            <w:tcW w:w="1134" w:type="dxa"/>
            <w:vAlign w:val="center"/>
          </w:tcPr>
          <w:p w:rsidR="00706F32" w:rsidRPr="00200D62" w:rsidRDefault="00706F32" w:rsidP="00E53B70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00D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Hà Nam</w:t>
            </w:r>
          </w:p>
        </w:tc>
        <w:tc>
          <w:tcPr>
            <w:tcW w:w="992" w:type="dxa"/>
          </w:tcPr>
          <w:p w:rsidR="00706F32" w:rsidRPr="00200D62" w:rsidRDefault="00200D62" w:rsidP="00E53B70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00D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992" w:type="dxa"/>
          </w:tcPr>
          <w:p w:rsidR="00706F32" w:rsidRPr="00200D62" w:rsidRDefault="00706F32" w:rsidP="00E53B70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06F32" w:rsidRPr="00200D62" w:rsidTr="00CE0F3C">
        <w:trPr>
          <w:trHeight w:val="70"/>
          <w:tblHeader/>
        </w:trPr>
        <w:tc>
          <w:tcPr>
            <w:tcW w:w="1696" w:type="dxa"/>
            <w:vAlign w:val="center"/>
          </w:tcPr>
          <w:p w:rsidR="00706F32" w:rsidRPr="00200D62" w:rsidRDefault="00706F32" w:rsidP="00E53B70">
            <w:pPr>
              <w:tabs>
                <w:tab w:val="left" w:pos="3568"/>
              </w:tabs>
              <w:spacing w:line="360" w:lineRule="atLeast"/>
              <w:ind w:right="-11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00D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Nguyễn Thị Hoan</w:t>
            </w:r>
          </w:p>
        </w:tc>
        <w:tc>
          <w:tcPr>
            <w:tcW w:w="851" w:type="dxa"/>
            <w:vAlign w:val="center"/>
          </w:tcPr>
          <w:p w:rsidR="00706F32" w:rsidRPr="00200D62" w:rsidRDefault="00706F32" w:rsidP="00E53B70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709" w:type="dxa"/>
            <w:vAlign w:val="center"/>
          </w:tcPr>
          <w:p w:rsidR="00706F32" w:rsidRPr="00200D62" w:rsidRDefault="00706F32" w:rsidP="00E53B70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00D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706F32" w:rsidRPr="00200D62" w:rsidRDefault="00706F32" w:rsidP="00E53B70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00D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1977</w:t>
            </w:r>
          </w:p>
        </w:tc>
        <w:tc>
          <w:tcPr>
            <w:tcW w:w="1276" w:type="dxa"/>
            <w:vAlign w:val="center"/>
          </w:tcPr>
          <w:p w:rsidR="00706F32" w:rsidRPr="00200D62" w:rsidRDefault="00706F32" w:rsidP="00E53B70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00D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1379/QĐ-BTP</w:t>
            </w:r>
          </w:p>
        </w:tc>
        <w:tc>
          <w:tcPr>
            <w:tcW w:w="1276" w:type="dxa"/>
            <w:vAlign w:val="center"/>
          </w:tcPr>
          <w:p w:rsidR="00706F32" w:rsidRPr="00200D62" w:rsidRDefault="00706F32" w:rsidP="00E53B70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00D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01/9/2021</w:t>
            </w:r>
          </w:p>
        </w:tc>
        <w:tc>
          <w:tcPr>
            <w:tcW w:w="1134" w:type="dxa"/>
            <w:vAlign w:val="center"/>
          </w:tcPr>
          <w:p w:rsidR="00706F32" w:rsidRPr="00200D62" w:rsidRDefault="00706F32" w:rsidP="00E53B70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00D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Thanh Hóa</w:t>
            </w:r>
          </w:p>
        </w:tc>
        <w:tc>
          <w:tcPr>
            <w:tcW w:w="992" w:type="dxa"/>
          </w:tcPr>
          <w:p w:rsidR="00706F32" w:rsidRPr="00200D62" w:rsidRDefault="00706F32" w:rsidP="00E53B70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706F32" w:rsidRPr="00200D62" w:rsidRDefault="00200D62" w:rsidP="00E53B70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00D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</w:t>
            </w:r>
          </w:p>
        </w:tc>
      </w:tr>
    </w:tbl>
    <w:p w:rsidR="00A30A1E" w:rsidRPr="00200D62" w:rsidRDefault="00A30A1E">
      <w:pPr>
        <w:rPr>
          <w:rFonts w:ascii="Times New Roman" w:hAnsi="Times New Roman" w:cs="Times New Roman"/>
          <w:sz w:val="28"/>
          <w:szCs w:val="28"/>
        </w:rPr>
      </w:pPr>
    </w:p>
    <w:sectPr w:rsidR="00A30A1E" w:rsidRPr="00200D62" w:rsidSect="00706F32">
      <w:pgSz w:w="12240" w:h="15840"/>
      <w:pgMar w:top="1134" w:right="113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A1E"/>
    <w:rsid w:val="00010844"/>
    <w:rsid w:val="00200D62"/>
    <w:rsid w:val="00706F32"/>
    <w:rsid w:val="00A30A1E"/>
    <w:rsid w:val="00CE0F3C"/>
    <w:rsid w:val="00D429E1"/>
    <w:rsid w:val="00DA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CFF0C"/>
  <w15:chartTrackingRefBased/>
  <w15:docId w15:val="{65B955D8-46C7-4AAD-9E59-1704C59C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0586CA-9FCD-452D-91AD-1EB6765C0ED0}"/>
</file>

<file path=customXml/itemProps2.xml><?xml version="1.0" encoding="utf-8"?>
<ds:datastoreItem xmlns:ds="http://schemas.openxmlformats.org/officeDocument/2006/customXml" ds:itemID="{BB948B8C-C50C-4EF4-8E3C-DD497BD490A2}"/>
</file>

<file path=customXml/itemProps3.xml><?xml version="1.0" encoding="utf-8"?>
<ds:datastoreItem xmlns:ds="http://schemas.openxmlformats.org/officeDocument/2006/customXml" ds:itemID="{D3BCA9ED-2A7C-4DBC-BAE7-2956305C1E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2021-09-01T10:04:00Z</dcterms:created>
  <dcterms:modified xsi:type="dcterms:W3CDTF">2021-09-01T10:09:00Z</dcterms:modified>
</cp:coreProperties>
</file>